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8174" w14:textId="77777777" w:rsidR="003D60BE" w:rsidRDefault="003D60BE"/>
    <w:p w14:paraId="6D678175" w14:textId="77777777" w:rsidR="003D60BE" w:rsidRDefault="003D60BE"/>
    <w:p w14:paraId="6D678176" w14:textId="77777777" w:rsidR="00D9503E" w:rsidRDefault="00D9503E">
      <w:r>
        <w:t>Attention:</w:t>
      </w:r>
      <w:r>
        <w:tab/>
      </w:r>
      <w:r>
        <w:tab/>
        <w:t>Seniors and Senior Parents</w:t>
      </w:r>
    </w:p>
    <w:p w14:paraId="6D678177" w14:textId="77777777" w:rsidR="00D9503E" w:rsidRDefault="00D9503E"/>
    <w:p w14:paraId="6D678178" w14:textId="6441F77A" w:rsidR="00D9503E" w:rsidRDefault="00D9503E">
      <w:r>
        <w:t>Date:</w:t>
      </w:r>
      <w:r>
        <w:tab/>
      </w:r>
      <w:r>
        <w:tab/>
      </w:r>
      <w:r>
        <w:tab/>
      </w:r>
      <w:r w:rsidR="00EF1C6E">
        <w:t>September 15</w:t>
      </w:r>
      <w:r w:rsidR="006C5C5F">
        <w:t>, 2017</w:t>
      </w:r>
    </w:p>
    <w:p w14:paraId="6D678179" w14:textId="77777777" w:rsidR="00D9503E" w:rsidRDefault="00D9503E"/>
    <w:p w14:paraId="6D67817A" w14:textId="22DD3F68" w:rsidR="00D9503E" w:rsidRDefault="00D9503E">
      <w:r>
        <w:t>From:</w:t>
      </w:r>
      <w:r>
        <w:tab/>
      </w:r>
      <w:r>
        <w:tab/>
      </w:r>
      <w:r>
        <w:tab/>
      </w:r>
      <w:r w:rsidR="006C5C5F">
        <w:t>Ms. Cate Condon and Ms. Nikki DeLuca</w:t>
      </w:r>
      <w:r w:rsidR="00B92E22">
        <w:t>, Graduation Moderator</w:t>
      </w:r>
      <w:r w:rsidR="006C5C5F">
        <w:t>s</w:t>
      </w:r>
    </w:p>
    <w:p w14:paraId="6D67817B" w14:textId="77777777" w:rsidR="00D9503E" w:rsidRDefault="00D9503E">
      <w:r>
        <w:tab/>
      </w:r>
    </w:p>
    <w:p w14:paraId="6D67817C" w14:textId="33C33B8D" w:rsidR="00D9503E" w:rsidRDefault="003622FE">
      <w:r>
        <w:t>Re:</w:t>
      </w:r>
      <w:r>
        <w:tab/>
      </w:r>
      <w:r>
        <w:tab/>
      </w:r>
      <w:r>
        <w:tab/>
        <w:t xml:space="preserve">Diplomas and Legacy Society </w:t>
      </w:r>
    </w:p>
    <w:p w14:paraId="6D67817D" w14:textId="77777777" w:rsidR="00D9503E" w:rsidRDefault="00D9503E"/>
    <w:p w14:paraId="6D67817E" w14:textId="77777777" w:rsidR="00D9503E" w:rsidRDefault="00D9503E"/>
    <w:p w14:paraId="6D67817F" w14:textId="77777777" w:rsidR="00D9503E" w:rsidRDefault="00D9503E"/>
    <w:p w14:paraId="6D678180" w14:textId="77777777" w:rsidR="00D9503E" w:rsidRDefault="00D9503E">
      <w:pPr>
        <w:ind w:right="-720"/>
        <w:rPr>
          <w:b/>
          <w:bCs/>
        </w:rPr>
      </w:pPr>
      <w:r>
        <w:lastRenderedPageBreak/>
        <w:tab/>
        <w:t xml:space="preserve">Seniors are asked to print clearly their full legal name on the form below so that I may order diplomas for graduation.  Seniors should print their name using small and capital letters where necessary.  </w:t>
      </w:r>
      <w:r>
        <w:rPr>
          <w:b/>
          <w:bCs/>
        </w:rPr>
        <w:t>Spelling, spacing, and punctuation will be followed exactly as submitted.</w:t>
      </w:r>
    </w:p>
    <w:p w14:paraId="6D678182" w14:textId="5DBBCA1E" w:rsidR="00D9503E" w:rsidRDefault="003622FE">
      <w:pPr>
        <w:pStyle w:val="BodyText"/>
      </w:pPr>
      <w:r>
        <w:t xml:space="preserve">Parents should check the proper name of the spelling and punctuation.  On the other side of the form, you will find the information for the Legacy Society. </w:t>
      </w:r>
      <w:r w:rsidR="00B92E22">
        <w:t xml:space="preserve">Please fill out the form </w:t>
      </w:r>
      <w:r>
        <w:t xml:space="preserve">if it applies to your child.  Email Kelly Duffy at </w:t>
      </w:r>
      <w:hyperlink r:id="rId7" w:history="1">
        <w:r w:rsidRPr="002065FE">
          <w:rPr>
            <w:rStyle w:val="Hyperlink"/>
          </w:rPr>
          <w:t>kduffy@behs.com</w:t>
        </w:r>
      </w:hyperlink>
      <w:r>
        <w:t xml:space="preserve"> with any questions regarding the Legacy Society.  All new members will be induc</w:t>
      </w:r>
      <w:r w:rsidR="00B92E22">
        <w:t>ted during the graduation cerem</w:t>
      </w:r>
      <w:r>
        <w:t>ony.</w:t>
      </w:r>
    </w:p>
    <w:p w14:paraId="6D678183" w14:textId="77777777" w:rsidR="0098131E" w:rsidRDefault="0098131E">
      <w:pPr>
        <w:pStyle w:val="BodyText"/>
      </w:pPr>
    </w:p>
    <w:p w14:paraId="6D678184" w14:textId="77777777" w:rsidR="00D9503E" w:rsidRDefault="003B23FE">
      <w:pPr>
        <w:ind w:right="-720"/>
      </w:pPr>
      <w:r>
        <w:t>Thank you!!</w:t>
      </w:r>
    </w:p>
    <w:p w14:paraId="6D678185" w14:textId="77777777" w:rsidR="00D9503E" w:rsidRDefault="00D9503E">
      <w:pPr>
        <w:ind w:right="-720"/>
      </w:pPr>
    </w:p>
    <w:p w14:paraId="6D678186" w14:textId="77777777" w:rsidR="00D9503E" w:rsidRDefault="00D9503E">
      <w:pPr>
        <w:ind w:right="-720"/>
      </w:pPr>
    </w:p>
    <w:p w14:paraId="6D678187" w14:textId="77777777" w:rsidR="00D9503E" w:rsidRDefault="00D9503E">
      <w:pPr>
        <w:ind w:right="-720"/>
        <w:rPr>
          <w:b/>
          <w:bCs/>
          <w:sz w:val="28"/>
        </w:rPr>
      </w:pPr>
      <w:proofErr w:type="gramStart"/>
      <w:r>
        <w:rPr>
          <w:b/>
          <w:bCs/>
          <w:sz w:val="28"/>
        </w:rPr>
        <w:lastRenderedPageBreak/>
        <w:t>PLEASE  PRINT</w:t>
      </w:r>
      <w:proofErr w:type="gramEnd"/>
      <w:r>
        <w:rPr>
          <w:b/>
          <w:bCs/>
          <w:sz w:val="28"/>
        </w:rPr>
        <w:t>:</w:t>
      </w:r>
    </w:p>
    <w:p w14:paraId="6D678188" w14:textId="77777777" w:rsidR="00D9503E" w:rsidRDefault="00D9503E">
      <w:pPr>
        <w:ind w:right="-720"/>
        <w:rPr>
          <w:b/>
          <w:bCs/>
          <w:sz w:val="28"/>
        </w:rPr>
      </w:pPr>
    </w:p>
    <w:p w14:paraId="6D678189" w14:textId="77777777" w:rsidR="00D9503E" w:rsidRDefault="00D9503E">
      <w:pPr>
        <w:ind w:right="-720"/>
        <w:rPr>
          <w:b/>
          <w:bCs/>
          <w:sz w:val="28"/>
        </w:rPr>
      </w:pPr>
    </w:p>
    <w:p w14:paraId="6D67818A" w14:textId="77777777" w:rsidR="00D9503E" w:rsidRDefault="00D9503E">
      <w:pPr>
        <w:tabs>
          <w:tab w:val="left" w:pos="8640"/>
        </w:tabs>
        <w:ind w:right="-1260"/>
        <w:rPr>
          <w:b/>
          <w:bCs/>
          <w:sz w:val="28"/>
        </w:rPr>
      </w:pPr>
      <w:r>
        <w:rPr>
          <w:b/>
          <w:bCs/>
          <w:sz w:val="28"/>
        </w:rPr>
        <w:t>_________________     _______________     ______________      _______</w:t>
      </w:r>
    </w:p>
    <w:p w14:paraId="6D67818B" w14:textId="77777777" w:rsidR="00D9503E" w:rsidRDefault="00D9503E">
      <w:r>
        <w:t xml:space="preserve">            (FIRST)</w:t>
      </w:r>
      <w:r>
        <w:tab/>
      </w:r>
      <w:r>
        <w:tab/>
        <w:t xml:space="preserve">       (MIDDLE)</w:t>
      </w:r>
      <w:r>
        <w:tab/>
      </w:r>
      <w:r>
        <w:tab/>
        <w:t>(LAST)</w:t>
      </w:r>
      <w:r>
        <w:tab/>
        <w:t xml:space="preserve">       (JR/III)</w:t>
      </w:r>
    </w:p>
    <w:p w14:paraId="6D67818C" w14:textId="77777777" w:rsidR="00D9503E" w:rsidRDefault="00D9503E"/>
    <w:p w14:paraId="6D67818D" w14:textId="77777777" w:rsidR="00D9503E" w:rsidRDefault="00D9503E"/>
    <w:p w14:paraId="6D67818E" w14:textId="77777777" w:rsidR="00D9503E" w:rsidRDefault="00D9503E"/>
    <w:p w14:paraId="6D67818F" w14:textId="77777777" w:rsidR="00D9503E" w:rsidRDefault="00D9503E"/>
    <w:p w14:paraId="6D678190" w14:textId="77777777" w:rsidR="00D9503E" w:rsidRDefault="00D9503E"/>
    <w:p w14:paraId="6D678191" w14:textId="77777777" w:rsidR="00D9503E" w:rsidRDefault="00D9503E"/>
    <w:p w14:paraId="6D678192" w14:textId="77777777" w:rsidR="00D9503E" w:rsidRDefault="00D9503E">
      <w:proofErr w:type="gramStart"/>
      <w:r>
        <w:lastRenderedPageBreak/>
        <w:t>STUDENT’S  SIGNATURE</w:t>
      </w:r>
      <w:proofErr w:type="gramEnd"/>
      <w:r>
        <w:t>:</w:t>
      </w:r>
      <w:r>
        <w:tab/>
      </w:r>
      <w:r>
        <w:tab/>
        <w:t xml:space="preserve">   ________________________________________</w:t>
      </w:r>
    </w:p>
    <w:p w14:paraId="6D678193" w14:textId="77777777" w:rsidR="00D9503E" w:rsidRDefault="00D9503E"/>
    <w:p w14:paraId="6D678194" w14:textId="77777777" w:rsidR="00D9503E" w:rsidRDefault="00D9503E"/>
    <w:p w14:paraId="6D678195" w14:textId="77777777" w:rsidR="00D9503E" w:rsidRDefault="00D9503E">
      <w:r>
        <w:t>PARENT’S/GUARDIAN’S SIGNATURE:   ___________________________________</w:t>
      </w:r>
    </w:p>
    <w:p w14:paraId="6D678196" w14:textId="77777777" w:rsidR="00D9503E" w:rsidRDefault="00D9503E"/>
    <w:p w14:paraId="6D678197" w14:textId="77777777" w:rsidR="00D9503E" w:rsidRDefault="00D9503E"/>
    <w:p w14:paraId="6D6781A0" w14:textId="24913C2C" w:rsidR="00D9503E" w:rsidRDefault="00D9503E"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 </w:t>
      </w:r>
      <w:r w:rsidR="006C5C5F">
        <w:t>__________________________</w:t>
      </w:r>
    </w:p>
    <w:p w14:paraId="6D6781A1" w14:textId="77777777" w:rsidR="00D9503E" w:rsidRDefault="00D9503E"/>
    <w:p w14:paraId="6D6781A2" w14:textId="77777777" w:rsidR="00D9503E" w:rsidRDefault="00D9503E"/>
    <w:p w14:paraId="6D6781A3" w14:textId="77777777" w:rsidR="00D9503E" w:rsidRDefault="00D9503E"/>
    <w:p w14:paraId="6D6781A4" w14:textId="77777777" w:rsidR="00D9503E" w:rsidRDefault="00D9503E"/>
    <w:p w14:paraId="6D6781A5" w14:textId="77777777" w:rsidR="00D9503E" w:rsidRDefault="00D9503E">
      <w:bookmarkStart w:id="0" w:name="_GoBack"/>
      <w:bookmarkEnd w:id="0"/>
    </w:p>
    <w:sectPr w:rsidR="00D9503E" w:rsidSect="00D23DC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4"/>
    <w:rsid w:val="002B27C4"/>
    <w:rsid w:val="002F6D04"/>
    <w:rsid w:val="003622FE"/>
    <w:rsid w:val="0037042A"/>
    <w:rsid w:val="003B23FE"/>
    <w:rsid w:val="003D60BE"/>
    <w:rsid w:val="00440F18"/>
    <w:rsid w:val="004524B9"/>
    <w:rsid w:val="0061008A"/>
    <w:rsid w:val="006C5C5F"/>
    <w:rsid w:val="007054C6"/>
    <w:rsid w:val="0073133E"/>
    <w:rsid w:val="008350D1"/>
    <w:rsid w:val="00857CFA"/>
    <w:rsid w:val="008604ED"/>
    <w:rsid w:val="00917335"/>
    <w:rsid w:val="0098131E"/>
    <w:rsid w:val="00A75C8A"/>
    <w:rsid w:val="00B92E22"/>
    <w:rsid w:val="00C56CE8"/>
    <w:rsid w:val="00CE70DB"/>
    <w:rsid w:val="00D23DC0"/>
    <w:rsid w:val="00D9503E"/>
    <w:rsid w:val="00EF1C6E"/>
    <w:rsid w:val="00F13CA5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7816F"/>
  <w15:docId w15:val="{FDA06EDF-72A3-4A21-9269-AFD25B75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3DC0"/>
    <w:pPr>
      <w:ind w:right="-720"/>
    </w:pPr>
  </w:style>
  <w:style w:type="paragraph" w:styleId="BalloonText">
    <w:name w:val="Balloon Text"/>
    <w:basedOn w:val="Normal"/>
    <w:semiHidden/>
    <w:rsid w:val="00857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duffy@beh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2284D72513046B32E6E19508BE111" ma:contentTypeVersion="0" ma:contentTypeDescription="Create a new document." ma:contentTypeScope="" ma:versionID="110d63e2ff890a40b7201496fd829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c5a2b542eeb35e12aaa77d9fec1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140D5-E8E8-43EF-8AC7-0C5A70A02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C6CE1-08F3-458E-8713-7A5BE89849A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92AD0E-8931-4DD2-967D-D6696B067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Dell Computer Corporation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creator>Preferred Customer</dc:creator>
  <cp:lastModifiedBy>Dana Beltz</cp:lastModifiedBy>
  <cp:revision>2</cp:revision>
  <cp:lastPrinted>2016-08-17T12:32:00Z</cp:lastPrinted>
  <dcterms:created xsi:type="dcterms:W3CDTF">2017-09-15T12:21:00Z</dcterms:created>
  <dcterms:modified xsi:type="dcterms:W3CDTF">2017-09-15T12:21:00Z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0x010100E0C2284D72513046B32E6E19508BE111</vt:lpwstr>
  </property>
</Properties>
</file>