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2965" w14:textId="77777777" w:rsidR="00254BA2" w:rsidRDefault="00254BA2" w:rsidP="00254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vertAlign w:val="subscript"/>
        </w:rPr>
        <w:t>JOE BRINSON SCHOLARSHIP</w:t>
      </w:r>
    </w:p>
    <w:p w14:paraId="5E0DC5A8" w14:textId="2559BD6C" w:rsidR="00254BA2" w:rsidRPr="003C6757" w:rsidRDefault="00254BA2" w:rsidP="00254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DEADLINE TUESDAY, </w:t>
      </w:r>
      <w:r w:rsidR="003F1E94">
        <w:rPr>
          <w:rFonts w:ascii="Times New Roman" w:hAnsi="Times New Roman" w:cs="Times New Roman"/>
          <w:b/>
          <w:sz w:val="36"/>
          <w:szCs w:val="36"/>
          <w:vertAlign w:val="subscript"/>
        </w:rPr>
        <w:t>MAY 1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, 2018</w:t>
      </w:r>
    </w:p>
    <w:p w14:paraId="5164A030" w14:textId="77777777" w:rsidR="00254BA2" w:rsidRDefault="00254BA2" w:rsidP="00254BA2">
      <w:pPr>
        <w:autoSpaceDE w:val="0"/>
        <w:autoSpaceDN w:val="0"/>
        <w:adjustRightInd w:val="0"/>
        <w:jc w:val="center"/>
        <w:rPr>
          <w:rFonts w:ascii="Constantia" w:hAnsi="Constantia" w:cs="TimesNewRoman"/>
          <w:b/>
          <w:sz w:val="28"/>
          <w:szCs w:val="28"/>
        </w:rPr>
      </w:pPr>
    </w:p>
    <w:p w14:paraId="1C622955" w14:textId="77777777" w:rsidR="00254BA2" w:rsidRPr="002F0B55" w:rsidRDefault="00254BA2" w:rsidP="00254BA2">
      <w:pPr>
        <w:autoSpaceDE w:val="0"/>
        <w:autoSpaceDN w:val="0"/>
        <w:adjustRightInd w:val="0"/>
        <w:jc w:val="center"/>
        <w:rPr>
          <w:rFonts w:ascii="Constantia" w:hAnsi="Constantia" w:cs="TimesNewRoman"/>
          <w:b/>
          <w:sz w:val="28"/>
          <w:szCs w:val="28"/>
        </w:rPr>
      </w:pPr>
    </w:p>
    <w:p w14:paraId="7CD857D3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Legal name in full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12AE3177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 xml:space="preserve">        Last Name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  <w:t xml:space="preserve">First Name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  <w:t>M.I.</w:t>
      </w:r>
    </w:p>
    <w:p w14:paraId="3FAC66CA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F034F0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Parent or Guardian name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412BC80F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 xml:space="preserve">        Last Name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  <w:t xml:space="preserve">First Name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  <w:t>M.I.</w:t>
      </w:r>
    </w:p>
    <w:p w14:paraId="47A6BE5E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E1EA99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Permanent residence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FF1D03E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Number,    Street,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A76FE">
        <w:rPr>
          <w:rFonts w:ascii="Times New Roman" w:hAnsi="Times New Roman" w:cs="Times New Roman"/>
          <w:sz w:val="20"/>
          <w:szCs w:val="20"/>
        </w:rPr>
        <w:t xml:space="preserve">City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6FE">
        <w:rPr>
          <w:rFonts w:ascii="Times New Roman" w:hAnsi="Times New Roman" w:cs="Times New Roman"/>
          <w:sz w:val="20"/>
          <w:szCs w:val="20"/>
        </w:rPr>
        <w:t>State</w:t>
      </w:r>
      <w:r w:rsidRPr="007A76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76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A76FE">
        <w:rPr>
          <w:rFonts w:ascii="Times New Roman" w:hAnsi="Times New Roman" w:cs="Times New Roman"/>
          <w:sz w:val="20"/>
          <w:szCs w:val="20"/>
        </w:rPr>
        <w:t>ZIP</w:t>
      </w:r>
    </w:p>
    <w:p w14:paraId="4ACE9A23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72FC12B8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 xml:space="preserve">Home </w:t>
      </w:r>
      <w:proofErr w:type="gramStart"/>
      <w:r w:rsidRPr="007A76FE">
        <w:rPr>
          <w:rFonts w:ascii="Times New Roman" w:hAnsi="Times New Roman" w:cs="Times New Roman"/>
          <w:sz w:val="20"/>
          <w:szCs w:val="20"/>
        </w:rPr>
        <w:t>telephone  (</w:t>
      </w:r>
      <w:proofErr w:type="gramEnd"/>
      <w:r w:rsidRPr="007A76FE">
        <w:rPr>
          <w:rFonts w:ascii="Times New Roman" w:hAnsi="Times New Roman" w:cs="Times New Roman"/>
          <w:sz w:val="20"/>
          <w:szCs w:val="20"/>
        </w:rPr>
        <w:tab/>
        <w:t xml:space="preserve"> ) ____________________</w:t>
      </w:r>
      <w:r>
        <w:rPr>
          <w:rFonts w:ascii="Times New Roman" w:hAnsi="Times New Roman" w:cs="Times New Roman"/>
          <w:sz w:val="20"/>
          <w:szCs w:val="20"/>
        </w:rPr>
        <w:tab/>
        <w:t>Date of Birth ________________________________</w:t>
      </w:r>
    </w:p>
    <w:p w14:paraId="4B670D29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B70C286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Cellular phone</w:t>
      </w:r>
      <w:r>
        <w:rPr>
          <w:rFonts w:ascii="Times New Roman" w:hAnsi="Times New Roman" w:cs="Times New Roman"/>
          <w:sz w:val="20"/>
          <w:szCs w:val="20"/>
        </w:rPr>
        <w:tab/>
      </w:r>
      <w:r w:rsidRPr="007A76FE">
        <w:rPr>
          <w:rFonts w:ascii="Times New Roman" w:hAnsi="Times New Roman" w:cs="Times New Roman"/>
          <w:sz w:val="20"/>
          <w:szCs w:val="20"/>
        </w:rPr>
        <w:t>(</w:t>
      </w:r>
      <w:r w:rsidRPr="007A76FE">
        <w:rPr>
          <w:rFonts w:ascii="Times New Roman" w:hAnsi="Times New Roman" w:cs="Times New Roman"/>
          <w:sz w:val="20"/>
          <w:szCs w:val="20"/>
        </w:rPr>
        <w:tab/>
        <w:t xml:space="preserve"> ) ____________________</w:t>
      </w:r>
      <w:r>
        <w:rPr>
          <w:rFonts w:ascii="Times New Roman" w:hAnsi="Times New Roman" w:cs="Times New Roman"/>
          <w:sz w:val="20"/>
          <w:szCs w:val="20"/>
        </w:rPr>
        <w:tab/>
        <w:t>Student Social Security Number ________________</w:t>
      </w:r>
    </w:p>
    <w:p w14:paraId="3FE36659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1DA2BBE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E-mail address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79CCCF78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401851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 xml:space="preserve">Current cumulative GPA _________________   on a scale </w:t>
      </w:r>
      <w:proofErr w:type="gramStart"/>
      <w:r w:rsidRPr="007A76FE">
        <w:rPr>
          <w:rFonts w:ascii="Times New Roman" w:hAnsi="Times New Roman" w:cs="Times New Roman"/>
          <w:sz w:val="20"/>
          <w:szCs w:val="20"/>
        </w:rPr>
        <w:t>of  _</w:t>
      </w:r>
      <w:proofErr w:type="gramEnd"/>
      <w:r w:rsidRPr="007A76FE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2F1C0A7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F78AFB8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College you plan to attend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73F9F2A4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6DE84BF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Graduate degree(s) sought Concentration(s)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3197874D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D2E6EBD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 any awarded </w:t>
      </w:r>
      <w:r w:rsidRPr="007A76FE">
        <w:rPr>
          <w:rFonts w:ascii="Times New Roman" w:hAnsi="Times New Roman" w:cs="Times New Roman"/>
          <w:sz w:val="20"/>
          <w:szCs w:val="20"/>
        </w:rPr>
        <w:t>scholarships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195B135E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02B44B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A76FE">
        <w:rPr>
          <w:rFonts w:ascii="Times New Roman" w:hAnsi="Times New Roman" w:cs="Times New Roman"/>
          <w:bCs/>
          <w:sz w:val="20"/>
          <w:szCs w:val="20"/>
        </w:rPr>
        <w:t xml:space="preserve">Annual combined household income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7A76FE">
        <w:rPr>
          <w:rFonts w:ascii="Times New Roman" w:hAnsi="Times New Roman" w:cs="Times New Roman"/>
          <w:bCs/>
          <w:sz w:val="20"/>
          <w:szCs w:val="20"/>
        </w:rPr>
        <w:t xml:space="preserve">&lt; $50,000 ____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A76FE">
        <w:rPr>
          <w:rFonts w:ascii="Times New Roman" w:hAnsi="Times New Roman" w:cs="Times New Roman"/>
          <w:bCs/>
          <w:sz w:val="20"/>
          <w:szCs w:val="20"/>
        </w:rPr>
        <w:t xml:space="preserve"> $50,000-$</w:t>
      </w:r>
      <w:proofErr w:type="gramStart"/>
      <w:r w:rsidRPr="007A76FE">
        <w:rPr>
          <w:rFonts w:ascii="Times New Roman" w:hAnsi="Times New Roman" w:cs="Times New Roman"/>
          <w:bCs/>
          <w:sz w:val="20"/>
          <w:szCs w:val="20"/>
        </w:rPr>
        <w:t>100,000  _</w:t>
      </w:r>
      <w:proofErr w:type="gramEnd"/>
      <w:r w:rsidRPr="007A76FE">
        <w:rPr>
          <w:rFonts w:ascii="Times New Roman" w:hAnsi="Times New Roman" w:cs="Times New Roman"/>
          <w:bCs/>
          <w:sz w:val="20"/>
          <w:szCs w:val="20"/>
        </w:rPr>
        <w:t xml:space="preserve">___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7A76FE">
        <w:rPr>
          <w:rFonts w:ascii="Times New Roman" w:hAnsi="Times New Roman" w:cs="Times New Roman"/>
          <w:bCs/>
          <w:sz w:val="20"/>
          <w:szCs w:val="20"/>
        </w:rPr>
        <w:t>&gt;$100,000 ____</w:t>
      </w:r>
    </w:p>
    <w:p w14:paraId="40CB9576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19F24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B308A9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6627" wp14:editId="42F8AEA0">
                <wp:simplePos x="0" y="0"/>
                <wp:positionH relativeFrom="column">
                  <wp:posOffset>123825</wp:posOffset>
                </wp:positionH>
                <wp:positionV relativeFrom="paragraph">
                  <wp:posOffset>129540</wp:posOffset>
                </wp:positionV>
                <wp:extent cx="5991225" cy="1133475"/>
                <wp:effectExtent l="9525" t="9525" r="76200" b="762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D93592" w14:textId="77777777" w:rsidR="00254BA2" w:rsidRPr="00CC693C" w:rsidRDefault="00254BA2" w:rsidP="0025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693C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this application with the following:</w:t>
                            </w:r>
                          </w:p>
                          <w:p w14:paraId="3FE91E93" w14:textId="77777777" w:rsidR="00254BA2" w:rsidRPr="00D94FF6" w:rsidRDefault="00254BA2" w:rsidP="0025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Personal letter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describing how this scholarship will impact you and how you will put it to use in your life now and for the future</w:t>
                            </w:r>
                            <w:r w:rsidRPr="00D9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46B39C" w14:textId="77777777" w:rsidR="00254BA2" w:rsidRPr="00D94FF6" w:rsidRDefault="00254BA2" w:rsidP="0025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 of high school transcripts.</w:t>
                            </w:r>
                          </w:p>
                          <w:p w14:paraId="4C654914" w14:textId="77777777" w:rsidR="00254BA2" w:rsidRPr="00D94FF6" w:rsidRDefault="00254BA2" w:rsidP="0025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Three</w:t>
                            </w:r>
                            <w:r w:rsidRPr="00D9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letters of recommendation.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16627" id="Rectangle 2" o:spid="_x0000_s1026" style="position:absolute;margin-left:9.75pt;margin-top:10.2pt;width:471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" strokecolor="#0d0d0d [3069]">
                <v:shadow on="t" opacity=".5" offset="6pt,6pt"/>
                <v:textbox>
                  <w:txbxContent>
                    <w:p w14:paraId="78D93592" w14:textId="77777777" w:rsidR="00254BA2" w:rsidRPr="00CC693C" w:rsidRDefault="00254BA2" w:rsidP="0025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693C">
                        <w:rPr>
                          <w:rFonts w:ascii="Times New Roman" w:hAnsi="Times New Roman" w:cs="Times New Roman"/>
                          <w:b/>
                        </w:rPr>
                        <w:t>Please submit this application with the following:</w:t>
                      </w:r>
                    </w:p>
                    <w:p w14:paraId="3FE91E93" w14:textId="77777777" w:rsidR="00254BA2" w:rsidRPr="00D94FF6" w:rsidRDefault="00254BA2" w:rsidP="0025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Personal letter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describing how this scholarship will impact you and how you will put it to use in your life now and for the future</w:t>
                      </w:r>
                      <w:r w:rsidRPr="00D9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D46B39C" w14:textId="77777777" w:rsidR="00254BA2" w:rsidRPr="00D94FF6" w:rsidRDefault="00254BA2" w:rsidP="0025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 of high school transcripts.</w:t>
                      </w:r>
                    </w:p>
                    <w:p w14:paraId="4C654914" w14:textId="77777777" w:rsidR="00254BA2" w:rsidRPr="00D94FF6" w:rsidRDefault="00254BA2" w:rsidP="0025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Three</w:t>
                      </w:r>
                      <w:r w:rsidRPr="00D9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letters of recommendation. </w:t>
                      </w:r>
                    </w:p>
                  </w:txbxContent>
                </v:textbox>
              </v:rect>
            </w:pict>
          </mc:Fallback>
        </mc:AlternateContent>
      </w:r>
    </w:p>
    <w:p w14:paraId="16601A68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E1C78B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B10F71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AA23EB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3094E3" w14:textId="77777777" w:rsidR="00254BA2" w:rsidRDefault="00254BA2" w:rsidP="00254BA2"/>
    <w:p w14:paraId="2ECC89E1" w14:textId="77777777" w:rsidR="00254BA2" w:rsidRDefault="00254BA2" w:rsidP="00254BA2"/>
    <w:p w14:paraId="77D2462A" w14:textId="77777777" w:rsidR="00254BA2" w:rsidRDefault="00254BA2" w:rsidP="00254BA2"/>
    <w:p w14:paraId="58DAB9C2" w14:textId="77777777" w:rsidR="00254BA2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153518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List school related extracurricular activities:</w:t>
      </w:r>
    </w:p>
    <w:p w14:paraId="7AA2CFF4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5310B59B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2. List public service and community activities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313DFCA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76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6C7D121C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3. List part-time and full-time jobs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2CB230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</w:t>
      </w:r>
    </w:p>
    <w:p w14:paraId="6EBC9235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p w14:paraId="5341F2FD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4. List awards, scholarships, publications or special recognitions you have received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413B7F1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23845ED6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5. Describe one specific example of your leadership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836F9C1" w14:textId="77777777" w:rsidR="00254BA2" w:rsidRPr="007A76FE" w:rsidRDefault="00254BA2" w:rsidP="00254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60183BED" w14:textId="77777777" w:rsidR="00254BA2" w:rsidRDefault="00254BA2" w:rsidP="00254BA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6. What additional personal information do you wish to share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1CBFD2A2" w14:textId="77777777" w:rsidR="00254BA2" w:rsidRDefault="00254BA2" w:rsidP="00254BA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06005B09" w14:textId="77777777" w:rsidR="00254BA2" w:rsidRDefault="00254BA2" w:rsidP="00254BA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76F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56B11500" w14:textId="77777777" w:rsidR="00254BA2" w:rsidRDefault="00254BA2" w:rsidP="00254BA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7F8BB2" w14:textId="77777777" w:rsidR="00254BA2" w:rsidRDefault="00254BA2" w:rsidP="00254BA2">
      <w:pPr>
        <w:spacing w:line="48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I understand the decision of the MPCC Scholarship Committee in determining who is awarded this scholarship is final.</w:t>
      </w:r>
    </w:p>
    <w:p w14:paraId="521F1EAE" w14:textId="77777777" w:rsidR="00254BA2" w:rsidRPr="007D2745" w:rsidRDefault="00254BA2" w:rsidP="00254BA2">
      <w:pPr>
        <w:spacing w:line="48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E8CC16" w14:textId="77777777" w:rsidR="00254BA2" w:rsidRDefault="00254BA2" w:rsidP="00254BA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Applicant Signature:  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Date:  _______________________</w:t>
      </w:r>
    </w:p>
    <w:p w14:paraId="13EA176D" w14:textId="77777777" w:rsidR="00254BA2" w:rsidRDefault="00254BA2" w:rsidP="00254BA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Parent or Guardian Signature:  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Date:  _______________________</w:t>
      </w:r>
    </w:p>
    <w:p w14:paraId="16916341" w14:textId="77777777" w:rsidR="00254BA2" w:rsidRDefault="00254BA2" w:rsidP="00254BA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FFC67" wp14:editId="6C92D1CF">
                <wp:simplePos x="0" y="0"/>
                <wp:positionH relativeFrom="column">
                  <wp:posOffset>571500</wp:posOffset>
                </wp:positionH>
                <wp:positionV relativeFrom="paragraph">
                  <wp:posOffset>196215</wp:posOffset>
                </wp:positionV>
                <wp:extent cx="5000625" cy="714375"/>
                <wp:effectExtent l="0" t="0" r="104775" b="984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77AB1" w14:textId="77777777" w:rsidR="00254BA2" w:rsidRPr="00E33A94" w:rsidRDefault="00254BA2" w:rsidP="00254BA2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A94">
                              <w:rPr>
                                <w:sz w:val="20"/>
                                <w:szCs w:val="20"/>
                              </w:rPr>
                              <w:t>Please mail this application to:</w:t>
                            </w:r>
                          </w:p>
                          <w:p w14:paraId="5F6A7FA3" w14:textId="77777777" w:rsidR="00254BA2" w:rsidRPr="00E33A94" w:rsidRDefault="00254BA2" w:rsidP="00254BA2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A94">
                              <w:rPr>
                                <w:sz w:val="20"/>
                                <w:szCs w:val="20"/>
                              </w:rPr>
                              <w:t>Mou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 Pleasant Chamber of Commerce</w:t>
                            </w:r>
                          </w:p>
                          <w:p w14:paraId="13AF77EB" w14:textId="77777777" w:rsidR="00254BA2" w:rsidRPr="00E33A94" w:rsidRDefault="00254BA2" w:rsidP="00254BA2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A94">
                              <w:rPr>
                                <w:sz w:val="20"/>
                                <w:szCs w:val="20"/>
                              </w:rPr>
                              <w:t>Attention Scholarship Committee</w:t>
                            </w:r>
                          </w:p>
                          <w:p w14:paraId="4D9834D5" w14:textId="77777777" w:rsidR="00254BA2" w:rsidRPr="00E33A94" w:rsidRDefault="00254BA2" w:rsidP="00254BA2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A94">
                              <w:rPr>
                                <w:sz w:val="20"/>
                                <w:szCs w:val="20"/>
                              </w:rPr>
                              <w:t>PO BOX 1635, Mt Pleasant, SC 29465</w:t>
                            </w:r>
                          </w:p>
                          <w:p w14:paraId="632FADA3" w14:textId="77777777" w:rsidR="00254BA2" w:rsidRPr="00E33A94" w:rsidRDefault="00254BA2" w:rsidP="00254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FFC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pt;margin-top:15.45pt;width:393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">
                <v:shadow on="t" opacity=".5" offset="6pt,6pt"/>
                <v:textbox>
                  <w:txbxContent>
                    <w:p w14:paraId="04377AB1" w14:textId="77777777" w:rsidR="00254BA2" w:rsidRPr="00E33A94" w:rsidRDefault="00254BA2" w:rsidP="00254BA2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A94">
                        <w:rPr>
                          <w:sz w:val="20"/>
                          <w:szCs w:val="20"/>
                        </w:rPr>
                        <w:t>Please mail this application to:</w:t>
                      </w:r>
                    </w:p>
                    <w:p w14:paraId="5F6A7FA3" w14:textId="77777777" w:rsidR="00254BA2" w:rsidRPr="00E33A94" w:rsidRDefault="00254BA2" w:rsidP="00254BA2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A94">
                        <w:rPr>
                          <w:sz w:val="20"/>
                          <w:szCs w:val="20"/>
                        </w:rPr>
                        <w:t>Mou</w:t>
                      </w:r>
                      <w:r>
                        <w:rPr>
                          <w:sz w:val="20"/>
                          <w:szCs w:val="20"/>
                        </w:rPr>
                        <w:t>nt Pleasant Chamber of Commerce</w:t>
                      </w:r>
                    </w:p>
                    <w:p w14:paraId="13AF77EB" w14:textId="77777777" w:rsidR="00254BA2" w:rsidRPr="00E33A94" w:rsidRDefault="00254BA2" w:rsidP="00254BA2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A94">
                        <w:rPr>
                          <w:sz w:val="20"/>
                          <w:szCs w:val="20"/>
                        </w:rPr>
                        <w:t>Attention Scholarship Committee</w:t>
                      </w:r>
                    </w:p>
                    <w:p w14:paraId="4D9834D5" w14:textId="77777777" w:rsidR="00254BA2" w:rsidRPr="00E33A94" w:rsidRDefault="00254BA2" w:rsidP="00254BA2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A94">
                        <w:rPr>
                          <w:sz w:val="20"/>
                          <w:szCs w:val="20"/>
                        </w:rPr>
                        <w:t>PO BOX 1635, Mt Pleasant, SC 29465</w:t>
                      </w:r>
                    </w:p>
                    <w:p w14:paraId="632FADA3" w14:textId="77777777" w:rsidR="00254BA2" w:rsidRPr="00E33A94" w:rsidRDefault="00254BA2" w:rsidP="00254B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95FFF" w14:textId="77777777" w:rsidR="00254BA2" w:rsidRPr="007A76FE" w:rsidRDefault="00254BA2" w:rsidP="00254BA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0499FF" w14:textId="77777777" w:rsidR="00254BA2" w:rsidRDefault="00254BA2" w:rsidP="00254BA2"/>
    <w:p w14:paraId="189495BE" w14:textId="77777777" w:rsidR="00254BA2" w:rsidRDefault="00254BA2" w:rsidP="00254BA2"/>
    <w:p w14:paraId="590B0AC1" w14:textId="77777777" w:rsidR="00AE1282" w:rsidRDefault="00AE1282"/>
    <w:sectPr w:rsidR="00AE1282" w:rsidSect="00251C9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CFD1D" w14:textId="77777777" w:rsidR="00930083" w:rsidRDefault="00930083">
      <w:r>
        <w:separator/>
      </w:r>
    </w:p>
  </w:endnote>
  <w:endnote w:type="continuationSeparator" w:id="0">
    <w:p w14:paraId="7F3EF3E9" w14:textId="77777777" w:rsidR="00930083" w:rsidRDefault="0093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33FE" w14:textId="77777777" w:rsidR="00930083" w:rsidRDefault="00930083">
      <w:r>
        <w:separator/>
      </w:r>
    </w:p>
  </w:footnote>
  <w:footnote w:type="continuationSeparator" w:id="0">
    <w:p w14:paraId="12DD44B0" w14:textId="77777777" w:rsidR="00930083" w:rsidRDefault="0093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DC99" w14:textId="77777777" w:rsidR="00251C97" w:rsidRDefault="00254BA2" w:rsidP="00251C9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06140" wp14:editId="5EDF986F">
          <wp:simplePos x="0" y="0"/>
          <wp:positionH relativeFrom="column">
            <wp:posOffset>2601133</wp:posOffset>
          </wp:positionH>
          <wp:positionV relativeFrom="paragraph">
            <wp:posOffset>-342265</wp:posOffset>
          </wp:positionV>
          <wp:extent cx="1678940" cy="1296670"/>
          <wp:effectExtent l="0" t="0" r="0" b="0"/>
          <wp:wrapTight wrapText="bothSides">
            <wp:wrapPolygon edited="0">
              <wp:start x="0" y="0"/>
              <wp:lineTo x="0" y="21156"/>
              <wp:lineTo x="21241" y="21156"/>
              <wp:lineTo x="21241" y="0"/>
              <wp:lineTo x="0" y="0"/>
            </wp:wrapPolygon>
          </wp:wrapTight>
          <wp:docPr id="1" name="Picture 1" descr="mpc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c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6B0BA" w14:textId="77777777" w:rsidR="00251C97" w:rsidRDefault="007029BE" w:rsidP="00251C97">
    <w:pPr>
      <w:pStyle w:val="Header"/>
      <w:jc w:val="center"/>
    </w:pPr>
  </w:p>
  <w:p w14:paraId="71568C8F" w14:textId="77777777" w:rsidR="00251C97" w:rsidRDefault="007029BE" w:rsidP="00251C97">
    <w:pPr>
      <w:pStyle w:val="Header"/>
      <w:jc w:val="center"/>
    </w:pPr>
  </w:p>
  <w:p w14:paraId="205B449C" w14:textId="77777777" w:rsidR="00251C97" w:rsidRDefault="007029BE" w:rsidP="00251C97">
    <w:pPr>
      <w:pStyle w:val="Header"/>
      <w:jc w:val="center"/>
    </w:pPr>
  </w:p>
  <w:p w14:paraId="6863D57C" w14:textId="77777777" w:rsidR="00251C97" w:rsidRDefault="007029BE" w:rsidP="00251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72CA"/>
    <w:multiLevelType w:val="hybridMultilevel"/>
    <w:tmpl w:val="F15A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A2"/>
    <w:rsid w:val="00254BA2"/>
    <w:rsid w:val="002C7F75"/>
    <w:rsid w:val="003F1E94"/>
    <w:rsid w:val="007029BE"/>
    <w:rsid w:val="00930083"/>
    <w:rsid w:val="00AE1282"/>
    <w:rsid w:val="00D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CB3F"/>
  <w15:chartTrackingRefBased/>
  <w15:docId w15:val="{6AE22A64-4A2D-442E-8348-FD035B2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4BA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Lewis</dc:creator>
  <cp:keywords/>
  <dc:description/>
  <cp:lastModifiedBy>Julie Staten</cp:lastModifiedBy>
  <cp:revision>2</cp:revision>
  <dcterms:created xsi:type="dcterms:W3CDTF">2018-03-19T13:22:00Z</dcterms:created>
  <dcterms:modified xsi:type="dcterms:W3CDTF">2018-03-19T13:22:00Z</dcterms:modified>
</cp:coreProperties>
</file>